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07C4" w:rsidRPr="00D05E91" w:rsidRDefault="00D05E91" w:rsidP="00D05E91">
      <w:pPr>
        <w:jc w:val="center"/>
        <w:rPr>
          <w:b/>
        </w:rPr>
      </w:pPr>
      <w:r w:rsidRPr="00D05E91">
        <w:rPr>
          <w:b/>
        </w:rPr>
        <w:t xml:space="preserve">Specimen </w:t>
      </w:r>
      <w:proofErr w:type="spellStart"/>
      <w:r w:rsidRPr="00D05E91">
        <w:rPr>
          <w:b/>
        </w:rPr>
        <w:t>Authorisation</w:t>
      </w:r>
      <w:proofErr w:type="spellEnd"/>
      <w:r w:rsidRPr="00D05E91">
        <w:rPr>
          <w:b/>
        </w:rPr>
        <w:t xml:space="preserve"> Letter for Parties Acting in Person</w:t>
      </w:r>
    </w:p>
    <w:p w:rsidR="00D05E91" w:rsidRPr="00D05E91" w:rsidRDefault="00D05E91" w:rsidP="00D05E91">
      <w:pPr>
        <w:jc w:val="center"/>
        <w:rPr>
          <w:b/>
        </w:rPr>
      </w:pPr>
    </w:p>
    <w:p w:rsidR="006A07C4" w:rsidRPr="00D05E91" w:rsidRDefault="00296746" w:rsidP="00D05E91">
      <w:r w:rsidRPr="00D05E91">
        <w:t>[Date]</w:t>
      </w:r>
    </w:p>
    <w:p w:rsidR="006A07C4" w:rsidRPr="00D05E91" w:rsidRDefault="006A07C4" w:rsidP="00D05E91"/>
    <w:p w:rsidR="006A07C4" w:rsidRPr="00D05E91" w:rsidRDefault="00296746" w:rsidP="00D05E91">
      <w:r w:rsidRPr="00D05E91">
        <w:t>To: The Registrar Supreme Court</w:t>
      </w:r>
    </w:p>
    <w:p w:rsidR="006A07C4" w:rsidRPr="00D05E91" w:rsidRDefault="00296746" w:rsidP="00D05E91">
      <w:r w:rsidRPr="00D05E91">
        <w:t>1 Supreme Court Lane Singapore 178879 (Attn: SICC Registry)</w:t>
      </w:r>
    </w:p>
    <w:p w:rsidR="006A07C4" w:rsidRPr="00D05E91" w:rsidRDefault="006A07C4" w:rsidP="00D05E91"/>
    <w:p w:rsidR="006A07C4" w:rsidRPr="00D05E91" w:rsidRDefault="00296746" w:rsidP="00D05E91">
      <w:r w:rsidRPr="00D05E91">
        <w:t>Dear Sir,</w:t>
      </w:r>
    </w:p>
    <w:p w:rsidR="006A07C4" w:rsidRPr="00D05E91" w:rsidRDefault="006A07C4" w:rsidP="00D05E91"/>
    <w:p w:rsidR="006A07C4" w:rsidRPr="00D05E91" w:rsidRDefault="00296746" w:rsidP="00D05E91">
      <w:r w:rsidRPr="00D05E91">
        <w:t xml:space="preserve">CASE NUMBER: </w:t>
      </w:r>
      <w:proofErr w:type="gramStart"/>
      <w:r w:rsidRPr="00D05E91">
        <w:t>[ ]</w:t>
      </w:r>
      <w:proofErr w:type="gramEnd"/>
      <w:r w:rsidRPr="00D05E91">
        <w:t xml:space="preserve"> CASE</w:t>
      </w:r>
      <w:r w:rsidRPr="00D05E91">
        <w:rPr>
          <w:spacing w:val="-1"/>
        </w:rPr>
        <w:t xml:space="preserve"> </w:t>
      </w:r>
      <w:r w:rsidRPr="00D05E91">
        <w:t>NAME:</w:t>
      </w:r>
      <w:r w:rsidRPr="00D05E91">
        <w:rPr>
          <w:spacing w:val="-1"/>
        </w:rPr>
        <w:t xml:space="preserve"> </w:t>
      </w:r>
      <w:r w:rsidRPr="00D05E91">
        <w:t>[</w:t>
      </w:r>
      <w:r w:rsidRPr="00D05E91">
        <w:tab/>
        <w:t>]</w:t>
      </w:r>
    </w:p>
    <w:p w:rsidR="006A07C4" w:rsidRPr="00D05E91" w:rsidRDefault="00296746" w:rsidP="00D05E91">
      <w:pPr>
        <w:rPr>
          <w:b/>
        </w:rPr>
      </w:pPr>
      <w:r w:rsidRPr="00D05E91">
        <w:rPr>
          <w:b/>
        </w:rPr>
        <w:t>LETTER OF AUTHORISATION FOR COLLECTION OF COURT DOCUMENTS AND MAIL FROM THE COURT</w:t>
      </w:r>
    </w:p>
    <w:p w:rsidR="006A07C4" w:rsidRPr="00D05E91" w:rsidRDefault="006A07C4" w:rsidP="00D05E91">
      <w:pPr>
        <w:rPr>
          <w:b/>
        </w:rPr>
      </w:pPr>
    </w:p>
    <w:p w:rsidR="006A07C4" w:rsidRPr="00D05E91" w:rsidRDefault="006A07C4" w:rsidP="00D05E91">
      <w:pPr>
        <w:rPr>
          <w:b/>
        </w:rPr>
      </w:pPr>
    </w:p>
    <w:p w:rsidR="006A07C4" w:rsidRPr="00D05E91" w:rsidRDefault="00296746" w:rsidP="00D05E91">
      <w:pPr>
        <w:spacing w:line="480" w:lineRule="auto"/>
        <w:jc w:val="both"/>
      </w:pPr>
      <w:r w:rsidRPr="00D05E91">
        <w:t>Please be informed that I, …………………… (Name) ………………</w:t>
      </w:r>
      <w:proofErr w:type="gramStart"/>
      <w:r w:rsidRPr="00D05E91">
        <w:t>…..</w:t>
      </w:r>
      <w:proofErr w:type="gramEnd"/>
      <w:r w:rsidRPr="00D05E91">
        <w:t xml:space="preserve"> (Personal identification number / Passport number), the [</w:t>
      </w:r>
      <w:r w:rsidR="00A5424F">
        <w:t>claimant</w:t>
      </w:r>
      <w:r w:rsidRPr="00D05E91">
        <w:t>/defendant] in the above captioned matter</w:t>
      </w:r>
      <w:r w:rsidR="00D05E91" w:rsidRPr="00D05E91">
        <w:t xml:space="preserve"> </w:t>
      </w:r>
      <w:r w:rsidRPr="00D05E91">
        <w:t>hereby</w:t>
      </w:r>
      <w:r w:rsidRPr="00D05E91">
        <w:rPr>
          <w:spacing w:val="5"/>
        </w:rPr>
        <w:t xml:space="preserve"> </w:t>
      </w:r>
      <w:proofErr w:type="spellStart"/>
      <w:r w:rsidR="00D05E91" w:rsidRPr="00D05E91">
        <w:t>authorise</w:t>
      </w:r>
      <w:proofErr w:type="spellEnd"/>
      <w:r w:rsidR="00D05E91" w:rsidRPr="00D05E91">
        <w:t xml:space="preserve"> …………………………………………… </w:t>
      </w:r>
      <w:r w:rsidRPr="00D05E91">
        <w:t>(Name)</w:t>
      </w:r>
      <w:r w:rsidR="00D05E91" w:rsidRPr="00D05E91">
        <w:t xml:space="preserve"> ….</w:t>
      </w:r>
      <w:r w:rsidRPr="00D05E91">
        <w:t>…………………. (Personal identification number / Passport number) to collect all court documents and mail from the court relating to the above-captioned matter on</w:t>
      </w:r>
      <w:r w:rsidR="00D05E91" w:rsidRPr="00D05E91">
        <w:t xml:space="preserve"> </w:t>
      </w:r>
      <w:r w:rsidRPr="00D05E91">
        <w:t>my</w:t>
      </w:r>
      <w:r w:rsidRPr="00D05E91">
        <w:rPr>
          <w:spacing w:val="-12"/>
        </w:rPr>
        <w:t xml:space="preserve"> </w:t>
      </w:r>
      <w:r w:rsidRPr="00D05E91">
        <w:t>behalf.</w:t>
      </w:r>
    </w:p>
    <w:p w:rsidR="006A07C4" w:rsidRPr="00D05E91" w:rsidRDefault="006A07C4" w:rsidP="00D05E91"/>
    <w:p w:rsidR="006A07C4" w:rsidRPr="00D05E91" w:rsidRDefault="00296746" w:rsidP="00D05E91">
      <w:r w:rsidRPr="00D05E91">
        <w:t>Thank you.</w:t>
      </w:r>
    </w:p>
    <w:p w:rsidR="006A07C4" w:rsidRPr="00D05E91" w:rsidRDefault="006A07C4" w:rsidP="00D05E91"/>
    <w:p w:rsidR="006A07C4" w:rsidRPr="00D05E91" w:rsidRDefault="006A07C4" w:rsidP="00D05E91"/>
    <w:p w:rsidR="006A07C4" w:rsidRPr="00D05E91" w:rsidRDefault="006A07C4" w:rsidP="00D05E91"/>
    <w:p w:rsidR="006A07C4" w:rsidRPr="00D05E91" w:rsidRDefault="00296746" w:rsidP="00D05E91">
      <w:r w:rsidRPr="00D05E91">
        <w:t>Yours faithfully, [Signature]</w:t>
      </w:r>
    </w:p>
    <w:p w:rsidR="006A07C4" w:rsidRPr="00D05E91" w:rsidRDefault="006A07C4" w:rsidP="00D05E91"/>
    <w:p w:rsidR="006A07C4" w:rsidRPr="00D05E91" w:rsidRDefault="00296746" w:rsidP="00D05E91">
      <w:r w:rsidRPr="00D05E91">
        <w:t>[Name and contact details</w:t>
      </w:r>
      <w:r w:rsidR="00D05E91" w:rsidRPr="00D05E91">
        <w:t>]</w:t>
      </w:r>
    </w:p>
    <w:sectPr w:rsidR="006A07C4" w:rsidRPr="00D05E91" w:rsidSect="00D05E91">
      <w:footerReference w:type="default" r:id="rId6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5245" w:rsidRDefault="00585245" w:rsidP="00D05E91">
      <w:r>
        <w:separator/>
      </w:r>
    </w:p>
  </w:endnote>
  <w:endnote w:type="continuationSeparator" w:id="0">
    <w:p w:rsidR="00585245" w:rsidRDefault="00585245" w:rsidP="00D0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5E91" w:rsidRDefault="00C95B1B">
    <w:pPr>
      <w:pStyle w:val="Footer"/>
    </w:pPr>
    <w:r>
      <w:rPr>
        <w:szCs w:val="16"/>
      </w:rPr>
      <w:t xml:space="preserve">Version as </w:t>
    </w:r>
    <w:proofErr w:type="gramStart"/>
    <w:r>
      <w:rPr>
        <w:szCs w:val="16"/>
      </w:rPr>
      <w:t>at</w:t>
    </w:r>
    <w:proofErr w:type="gramEnd"/>
    <w:r w:rsidRPr="009B5964">
      <w:rPr>
        <w:szCs w:val="16"/>
      </w:rPr>
      <w:t xml:space="preserve"> 1 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5245" w:rsidRDefault="00585245" w:rsidP="00D05E91">
      <w:r>
        <w:separator/>
      </w:r>
    </w:p>
  </w:footnote>
  <w:footnote w:type="continuationSeparator" w:id="0">
    <w:p w:rsidR="00585245" w:rsidRDefault="00585245" w:rsidP="00D05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C4"/>
    <w:rsid w:val="00014FDD"/>
    <w:rsid w:val="00241CFD"/>
    <w:rsid w:val="00296746"/>
    <w:rsid w:val="002D36C0"/>
    <w:rsid w:val="00403FAE"/>
    <w:rsid w:val="00585245"/>
    <w:rsid w:val="00585F6D"/>
    <w:rsid w:val="00600DB7"/>
    <w:rsid w:val="006A07C4"/>
    <w:rsid w:val="00A251FC"/>
    <w:rsid w:val="00A5424F"/>
    <w:rsid w:val="00B5238A"/>
    <w:rsid w:val="00C0213D"/>
    <w:rsid w:val="00C12B80"/>
    <w:rsid w:val="00C95B1B"/>
    <w:rsid w:val="00D05E91"/>
    <w:rsid w:val="00EA0D2F"/>
    <w:rsid w:val="00F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3CD30"/>
  <w15:docId w15:val="{7A22C9AA-69A1-4E2C-9B4E-19CF8948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5E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E9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05E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E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LEE (SUPCOURT)</dc:creator>
  <cp:lastModifiedBy>Huilin LOH (SUPCOURT)</cp:lastModifiedBy>
  <cp:revision>1</cp:revision>
  <dcterms:created xsi:type="dcterms:W3CDTF">2022-02-28T07:12:00Z</dcterms:created>
  <dcterms:modified xsi:type="dcterms:W3CDTF">2022-02-28T07:12:00Z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2020-10-27T00:00:00Z</vt:filetime>
  </property>
  <property fmtid="{D5CDD505-2E9C-101B-9397-08002B2CF9AE}" pid="5" name="MSIP_Label_4f288355-fb4c-44cd-b9ca-40cfc2aee5f8_Enabled">
    <vt:lpwstr>true</vt:lpwstr>
  </property>
  <property fmtid="{D5CDD505-2E9C-101B-9397-08002B2CF9AE}" pid="6" name="MSIP_Label_4f288355-fb4c-44cd-b9ca-40cfc2aee5f8_SetDate">
    <vt:lpwstr>2021-11-12T07:55:52Z</vt:lpwstr>
  </property>
  <property fmtid="{D5CDD505-2E9C-101B-9397-08002B2CF9AE}" pid="7" name="MSIP_Label_4f288355-fb4c-44cd-b9ca-40cfc2aee5f8_Method">
    <vt:lpwstr>Standard</vt:lpwstr>
  </property>
  <property fmtid="{D5CDD505-2E9C-101B-9397-08002B2CF9AE}" pid="8" name="MSIP_Label_4f288355-fb4c-44cd-b9ca-40cfc2aee5f8_Name">
    <vt:lpwstr>Non Sensitive_1</vt:lpwstr>
  </property>
  <property fmtid="{D5CDD505-2E9C-101B-9397-08002B2CF9AE}" pid="9" name="MSIP_Label_4f288355-fb4c-44cd-b9ca-40cfc2aee5f8_SiteId">
    <vt:lpwstr>0b11c524-9a1c-4e1b-84cb-6336aefc2243</vt:lpwstr>
  </property>
  <property fmtid="{D5CDD505-2E9C-101B-9397-08002B2CF9AE}" pid="10" name="MSIP_Label_4f288355-fb4c-44cd-b9ca-40cfc2aee5f8_ActionId">
    <vt:lpwstr>dce3e56c-a06f-4692-b983-70753def0164</vt:lpwstr>
  </property>
  <property fmtid="{D5CDD505-2E9C-101B-9397-08002B2CF9AE}" pid="11" name="MSIP_Label_4f288355-fb4c-44cd-b9ca-40cfc2aee5f8_ContentBits">
    <vt:lpwstr>0</vt:lpwstr>
  </property>
</Properties>
</file>