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7667" w14:textId="77777777" w:rsidR="00253524" w:rsidRPr="00792D63" w:rsidRDefault="00253524" w:rsidP="00253524">
      <w:pPr>
        <w:pStyle w:val="ScheduleDivisionHeading2"/>
        <w:rPr>
          <w:i w:val="0"/>
        </w:rPr>
      </w:pPr>
      <w:r w:rsidRPr="00792D63">
        <w:fldChar w:fldCharType="begin" w:fldLock="1"/>
      </w:r>
      <w:r w:rsidRPr="00792D63">
        <w:instrText xml:space="preserve"> GUID=81854fa3-e4aa-47fb-b2dc-919e5841b477 </w:instrText>
      </w:r>
      <w:r w:rsidRPr="00792D63">
        <w:fldChar w:fldCharType="end"/>
      </w:r>
      <w:r w:rsidRPr="00792D63">
        <w:rPr>
          <w:i w:val="0"/>
        </w:rPr>
        <w:t>PETITION OF APPEAL</w:t>
      </w:r>
      <w:r w:rsidRPr="00792D63">
        <w:rPr>
          <w:i w:val="0"/>
        </w:rPr>
        <w:br/>
        <w:t>(SECTION 378)</w:t>
      </w:r>
    </w:p>
    <w:tbl>
      <w:tblPr>
        <w:tblW w:w="7228" w:type="dxa"/>
        <w:jc w:val="center"/>
        <w:tblLook w:val="04A0" w:firstRow="1" w:lastRow="0" w:firstColumn="1" w:lastColumn="0" w:noHBand="0" w:noVBand="1"/>
      </w:tblPr>
      <w:tblGrid>
        <w:gridCol w:w="108"/>
        <w:gridCol w:w="6708"/>
        <w:gridCol w:w="412"/>
      </w:tblGrid>
      <w:tr w:rsidR="00253524" w:rsidRPr="008B7AB2" w14:paraId="5F28495E" w14:textId="77777777" w:rsidTr="00253524">
        <w:trPr>
          <w:gridBefore w:val="1"/>
          <w:wBefore w:w="108" w:type="dxa"/>
          <w:cantSplit/>
          <w:jc w:val="center"/>
        </w:trPr>
        <w:tc>
          <w:tcPr>
            <w:tcW w:w="7120" w:type="dxa"/>
            <w:gridSpan w:val="2"/>
          </w:tcPr>
          <w:p w14:paraId="01C434C0" w14:textId="77777777" w:rsidR="00253524" w:rsidRPr="008B7AB2" w:rsidRDefault="00253524" w:rsidP="0009197B">
            <w:pPr>
              <w:pStyle w:val="TableItemCentered"/>
            </w:pPr>
            <w:r w:rsidRPr="008B7AB2">
              <w:fldChar w:fldCharType="begin"/>
            </w:r>
            <w:r w:rsidRPr="008B7AB2">
              <w:instrText xml:space="preserve"> GUID=638d2d69-8945-478d-b8fa-1489eed7c424 </w:instrText>
            </w:r>
            <w:r w:rsidRPr="008B7AB2">
              <w:fldChar w:fldCharType="end"/>
            </w:r>
            <w:r w:rsidRPr="008B7AB2">
              <w:t xml:space="preserve">IN THE COURT OF APPEAL </w:t>
            </w:r>
            <w:r w:rsidRPr="008B7AB2">
              <w:br/>
              <w:t>OF THE REPUBLIC OF SINGAPORE</w:t>
            </w:r>
          </w:p>
        </w:tc>
      </w:tr>
      <w:tr w:rsidR="00253524" w:rsidRPr="008B7AB2" w14:paraId="62BC0B63" w14:textId="77777777" w:rsidTr="00253524">
        <w:trPr>
          <w:gridBefore w:val="1"/>
          <w:wBefore w:w="108" w:type="dxa"/>
          <w:cantSplit/>
          <w:jc w:val="center"/>
        </w:trPr>
        <w:tc>
          <w:tcPr>
            <w:tcW w:w="7120" w:type="dxa"/>
            <w:gridSpan w:val="2"/>
          </w:tcPr>
          <w:p w14:paraId="27938E05" w14:textId="77777777" w:rsidR="00253524" w:rsidRPr="008B7AB2" w:rsidRDefault="00253524" w:rsidP="0009197B">
            <w:pPr>
              <w:pStyle w:val="TableItemNoIndent"/>
            </w:pPr>
            <w:r w:rsidRPr="008B7AB2">
              <w:fldChar w:fldCharType="begin"/>
            </w:r>
            <w:r w:rsidRPr="008B7AB2">
              <w:instrText xml:space="preserve"> GUID=39cf8c55-5ba1-4092-ac72-3b6365ab37ee </w:instrText>
            </w:r>
            <w:r w:rsidRPr="008B7AB2">
              <w:fldChar w:fldCharType="end"/>
            </w:r>
            <w:r w:rsidRPr="008B7AB2">
              <w:t>Criminal Appeal No.    of 20</w:t>
            </w:r>
          </w:p>
        </w:tc>
      </w:tr>
      <w:tr w:rsidR="00253524" w:rsidRPr="008B7AB2" w14:paraId="23FCCCB3" w14:textId="77777777" w:rsidTr="00253524">
        <w:trPr>
          <w:gridBefore w:val="1"/>
          <w:wBefore w:w="108" w:type="dxa"/>
          <w:cantSplit/>
          <w:jc w:val="center"/>
        </w:trPr>
        <w:tc>
          <w:tcPr>
            <w:tcW w:w="7120" w:type="dxa"/>
            <w:gridSpan w:val="2"/>
          </w:tcPr>
          <w:p w14:paraId="630DD04C" w14:textId="77777777" w:rsidR="00253524" w:rsidRPr="008B7AB2" w:rsidRDefault="00253524" w:rsidP="0009197B">
            <w:pPr>
              <w:pStyle w:val="TableItemNoIndent"/>
            </w:pPr>
            <w:r w:rsidRPr="008B7AB2">
              <w:fldChar w:fldCharType="begin"/>
            </w:r>
            <w:r w:rsidRPr="008B7AB2">
              <w:instrText xml:space="preserve"> GUID=cdb85fbc-1f05-47c2-859c-e80af4a8dff4 </w:instrText>
            </w:r>
            <w:r w:rsidRPr="008B7AB2">
              <w:fldChar w:fldCharType="end"/>
            </w:r>
            <w:r w:rsidRPr="008B7AB2">
              <w:t>Criminal Case No.    of 20</w:t>
            </w:r>
          </w:p>
        </w:tc>
      </w:tr>
      <w:tr w:rsidR="00253524" w:rsidRPr="008B7AB2" w14:paraId="740CA042" w14:textId="77777777" w:rsidTr="00253524">
        <w:trPr>
          <w:gridBefore w:val="1"/>
          <w:wBefore w:w="108" w:type="dxa"/>
          <w:cantSplit/>
          <w:jc w:val="center"/>
        </w:trPr>
        <w:tc>
          <w:tcPr>
            <w:tcW w:w="7120" w:type="dxa"/>
            <w:gridSpan w:val="2"/>
          </w:tcPr>
          <w:p w14:paraId="3445C7BE" w14:textId="77777777" w:rsidR="00253524" w:rsidRPr="008B7AB2" w:rsidRDefault="00253524" w:rsidP="0009197B">
            <w:pPr>
              <w:pStyle w:val="TableItemNoIndent"/>
            </w:pPr>
            <w:r w:rsidRPr="008B7AB2">
              <w:fldChar w:fldCharType="begin"/>
            </w:r>
            <w:r w:rsidRPr="008B7AB2">
              <w:instrText xml:space="preserve"> GUID=80a5d045-37f1-4b65-a32b-99264b2cbf1d </w:instrText>
            </w:r>
            <w:r w:rsidRPr="008B7AB2">
              <w:fldChar w:fldCharType="end"/>
            </w:r>
          </w:p>
        </w:tc>
      </w:tr>
      <w:tr w:rsidR="00253524" w:rsidRPr="00792D63" w14:paraId="6106C994" w14:textId="77777777" w:rsidTr="00253524">
        <w:trPr>
          <w:gridAfter w:val="1"/>
          <w:wAfter w:w="412" w:type="dxa"/>
          <w:cantSplit/>
          <w:jc w:val="center"/>
        </w:trPr>
        <w:tc>
          <w:tcPr>
            <w:tcW w:w="6816" w:type="dxa"/>
            <w:gridSpan w:val="2"/>
          </w:tcPr>
          <w:p w14:paraId="75BCA4AF" w14:textId="77777777" w:rsidR="00253524" w:rsidRPr="00792D63" w:rsidRDefault="00253524" w:rsidP="0009197B">
            <w:pPr>
              <w:pStyle w:val="TableItemCentered"/>
            </w:pPr>
            <w:r w:rsidRPr="00792D63">
              <w:fldChar w:fldCharType="begin"/>
            </w:r>
            <w:r w:rsidRPr="00792D63">
              <w:instrText xml:space="preserve"> GUID=feea4fa5-5914-4a79-af7c-15c69ff95ef7 </w:instrText>
            </w:r>
            <w:r w:rsidRPr="00792D63">
              <w:fldChar w:fldCharType="end"/>
            </w:r>
            <w:r w:rsidRPr="00792D63">
              <w:t>Between</w:t>
            </w:r>
          </w:p>
        </w:tc>
      </w:tr>
      <w:tr w:rsidR="00253524" w:rsidRPr="00792D63" w14:paraId="552CBF1D" w14:textId="77777777" w:rsidTr="00253524">
        <w:trPr>
          <w:gridAfter w:val="1"/>
          <w:wAfter w:w="412" w:type="dxa"/>
          <w:cantSplit/>
          <w:jc w:val="center"/>
        </w:trPr>
        <w:tc>
          <w:tcPr>
            <w:tcW w:w="6816" w:type="dxa"/>
            <w:gridSpan w:val="2"/>
          </w:tcPr>
          <w:p w14:paraId="5C702448" w14:textId="77777777" w:rsidR="00253524" w:rsidRPr="00792D63" w:rsidRDefault="00253524" w:rsidP="0009197B">
            <w:pPr>
              <w:pStyle w:val="TableItemCentered"/>
            </w:pPr>
            <w:r w:rsidRPr="00792D63">
              <w:fldChar w:fldCharType="begin"/>
            </w:r>
            <w:r w:rsidRPr="00792D63">
              <w:instrText xml:space="preserve"> GUID=2701e797-18c1-460e-a0a3-7b4a71392528 </w:instrText>
            </w:r>
            <w:r w:rsidRPr="00792D63">
              <w:fldChar w:fldCharType="end"/>
            </w:r>
            <w:r w:rsidRPr="00792D63">
              <w:t>[</w:t>
            </w:r>
            <w:r w:rsidRPr="00792D63">
              <w:rPr>
                <w:i/>
              </w:rPr>
              <w:t>Name of Appellant</w:t>
            </w:r>
            <w:r w:rsidRPr="00792D63">
              <w:t>] ... Appellant</w:t>
            </w:r>
          </w:p>
        </w:tc>
      </w:tr>
      <w:tr w:rsidR="00253524" w:rsidRPr="00792D63" w14:paraId="682A92B3" w14:textId="77777777" w:rsidTr="00253524">
        <w:trPr>
          <w:gridAfter w:val="1"/>
          <w:wAfter w:w="412" w:type="dxa"/>
          <w:cantSplit/>
          <w:jc w:val="center"/>
        </w:trPr>
        <w:tc>
          <w:tcPr>
            <w:tcW w:w="6816" w:type="dxa"/>
            <w:gridSpan w:val="2"/>
          </w:tcPr>
          <w:p w14:paraId="30AC9706" w14:textId="77777777" w:rsidR="00253524" w:rsidRPr="00792D63" w:rsidRDefault="00253524" w:rsidP="0009197B">
            <w:pPr>
              <w:pStyle w:val="TableItemCentered"/>
            </w:pPr>
            <w:r w:rsidRPr="00792D63">
              <w:fldChar w:fldCharType="begin"/>
            </w:r>
            <w:r w:rsidRPr="00792D63">
              <w:instrText xml:space="preserve"> GUID=7b2373ec-2c83-4e66-913f-00556ee93a57 </w:instrText>
            </w:r>
            <w:r w:rsidRPr="00792D63">
              <w:fldChar w:fldCharType="end"/>
            </w:r>
            <w:r w:rsidRPr="00792D63">
              <w:t>And</w:t>
            </w:r>
          </w:p>
        </w:tc>
      </w:tr>
      <w:tr w:rsidR="00253524" w:rsidRPr="00792D63" w14:paraId="04EE0AF1" w14:textId="77777777" w:rsidTr="00253524">
        <w:trPr>
          <w:gridAfter w:val="1"/>
          <w:wAfter w:w="412" w:type="dxa"/>
          <w:cantSplit/>
          <w:jc w:val="center"/>
        </w:trPr>
        <w:tc>
          <w:tcPr>
            <w:tcW w:w="6816" w:type="dxa"/>
            <w:gridSpan w:val="2"/>
          </w:tcPr>
          <w:p w14:paraId="444ACED8" w14:textId="50057603" w:rsidR="00253524" w:rsidRPr="00792D63" w:rsidRDefault="00253524" w:rsidP="0009197B">
            <w:pPr>
              <w:pStyle w:val="TableItemCentered"/>
            </w:pPr>
            <w:r w:rsidRPr="00792D63">
              <w:fldChar w:fldCharType="begin"/>
            </w:r>
            <w:r w:rsidRPr="00792D63">
              <w:instrText xml:space="preserve"> GUID=89cebfaf-28bc-49bf-ac26-c9813bd651b5 </w:instrText>
            </w:r>
            <w:r w:rsidRPr="00792D63">
              <w:fldChar w:fldCharType="end"/>
            </w:r>
            <w:r>
              <w:t>PUBLIC PROSECUTOR</w:t>
            </w:r>
            <w:r w:rsidRPr="00792D63">
              <w:t> ... Respondent</w:t>
            </w:r>
          </w:p>
        </w:tc>
      </w:tr>
    </w:tbl>
    <w:p w14:paraId="2B0641E2" w14:textId="77777777" w:rsidR="00253524" w:rsidRPr="008B7AB2" w:rsidRDefault="00253524" w:rsidP="00253524"/>
    <w:tbl>
      <w:tblPr>
        <w:tblW w:w="7120" w:type="dxa"/>
        <w:jc w:val="center"/>
        <w:tblLook w:val="04A0" w:firstRow="1" w:lastRow="0" w:firstColumn="1" w:lastColumn="0" w:noHBand="0" w:noVBand="1"/>
      </w:tblPr>
      <w:tblGrid>
        <w:gridCol w:w="3560"/>
        <w:gridCol w:w="3560"/>
      </w:tblGrid>
      <w:tr w:rsidR="00253524" w:rsidRPr="008B7AB2" w14:paraId="4AE6C503" w14:textId="77777777" w:rsidTr="0009197B">
        <w:trPr>
          <w:cantSplit/>
          <w:jc w:val="center"/>
        </w:trPr>
        <w:tc>
          <w:tcPr>
            <w:tcW w:w="7120" w:type="dxa"/>
            <w:gridSpan w:val="2"/>
          </w:tcPr>
          <w:p w14:paraId="2A1A3818" w14:textId="77777777" w:rsidR="00253524" w:rsidRPr="008B7AB2" w:rsidRDefault="00253524" w:rsidP="0009197B">
            <w:pPr>
              <w:pStyle w:val="TableItemCentered"/>
            </w:pPr>
            <w:r w:rsidRPr="008B7AB2">
              <w:fldChar w:fldCharType="begin"/>
            </w:r>
            <w:r w:rsidRPr="008B7AB2">
              <w:instrText xml:space="preserve"> GUID=672a623b-8736-4109-9716-5887125cb470 </w:instrText>
            </w:r>
            <w:r w:rsidRPr="008B7AB2">
              <w:fldChar w:fldCharType="end"/>
            </w:r>
            <w:r w:rsidRPr="008B7AB2">
              <w:rPr>
                <w:u w:val="single"/>
              </w:rPr>
              <w:t>PETITION OF APPEAL</w:t>
            </w:r>
          </w:p>
        </w:tc>
      </w:tr>
      <w:tr w:rsidR="00253524" w:rsidRPr="008B7AB2" w14:paraId="13EB8E3F" w14:textId="77777777" w:rsidTr="0009197B">
        <w:trPr>
          <w:cantSplit/>
          <w:jc w:val="center"/>
        </w:trPr>
        <w:tc>
          <w:tcPr>
            <w:tcW w:w="7120" w:type="dxa"/>
            <w:gridSpan w:val="2"/>
          </w:tcPr>
          <w:p w14:paraId="1220EB32" w14:textId="77777777" w:rsidR="00253524" w:rsidRPr="008B7AB2" w:rsidRDefault="00253524" w:rsidP="0009197B">
            <w:pPr>
              <w:pStyle w:val="TableItemNoIndent"/>
            </w:pPr>
            <w:r w:rsidRPr="008B7AB2">
              <w:fldChar w:fldCharType="begin"/>
            </w:r>
            <w:r w:rsidRPr="008B7AB2">
              <w:instrText xml:space="preserve"> GUID=a4d1cbb7-31e8-4138-82a5-b70516c963b7 </w:instrText>
            </w:r>
            <w:r w:rsidRPr="008B7AB2">
              <w:fldChar w:fldCharType="end"/>
            </w:r>
            <w:r w:rsidRPr="008B7AB2">
              <w:t xml:space="preserve">       The petition of </w:t>
            </w:r>
            <w:r>
              <w:t>(</w:t>
            </w:r>
            <w:r w:rsidRPr="008B7AB2">
              <w:rPr>
                <w:i/>
                <w:iCs/>
              </w:rPr>
              <w:t>name of appellan</w:t>
            </w:r>
            <w:r>
              <w:rPr>
                <w:i/>
                <w:iCs/>
              </w:rPr>
              <w:t>t</w:t>
            </w:r>
            <w:r w:rsidRPr="005001E9">
              <w:t>)</w:t>
            </w:r>
          </w:p>
        </w:tc>
      </w:tr>
      <w:tr w:rsidR="00253524" w:rsidRPr="008B7AB2" w14:paraId="3920F524" w14:textId="77777777" w:rsidTr="0009197B">
        <w:trPr>
          <w:cantSplit/>
          <w:jc w:val="center"/>
        </w:trPr>
        <w:tc>
          <w:tcPr>
            <w:tcW w:w="7120" w:type="dxa"/>
            <w:gridSpan w:val="2"/>
          </w:tcPr>
          <w:p w14:paraId="4EBCB963" w14:textId="77777777" w:rsidR="00253524" w:rsidRPr="008B7AB2" w:rsidRDefault="00253524" w:rsidP="0009197B">
            <w:pPr>
              <w:pStyle w:val="TableItemNoIndent"/>
            </w:pPr>
            <w:r w:rsidRPr="008B7AB2">
              <w:fldChar w:fldCharType="begin"/>
            </w:r>
            <w:r w:rsidRPr="008B7AB2">
              <w:instrText xml:space="preserve"> GUID=bbdcba0d-0298-4716-8656-6644e3547b4f </w:instrText>
            </w:r>
            <w:r w:rsidRPr="008B7AB2">
              <w:fldChar w:fldCharType="end"/>
            </w:r>
            <w:r>
              <w:t>Is</w:t>
            </w:r>
            <w:r w:rsidRPr="008B7AB2">
              <w:t xml:space="preserve"> as follows:</w:t>
            </w:r>
          </w:p>
        </w:tc>
      </w:tr>
      <w:tr w:rsidR="00253524" w:rsidRPr="00792D63" w14:paraId="1D3C74C8" w14:textId="77777777" w:rsidTr="0009197B">
        <w:trPr>
          <w:cantSplit/>
          <w:jc w:val="center"/>
        </w:trPr>
        <w:tc>
          <w:tcPr>
            <w:tcW w:w="7120" w:type="dxa"/>
            <w:gridSpan w:val="2"/>
          </w:tcPr>
          <w:p w14:paraId="40692851" w14:textId="2E8D437C" w:rsidR="00253524" w:rsidRPr="00792D63" w:rsidRDefault="00253524" w:rsidP="0009197B">
            <w:pPr>
              <w:pStyle w:val="TableItemNoIndent"/>
              <w:jc w:val="both"/>
            </w:pPr>
            <w:r w:rsidRPr="008B7AB2">
              <w:fldChar w:fldCharType="begin"/>
            </w:r>
            <w:r w:rsidRPr="008B7AB2">
              <w:instrText xml:space="preserve"> GUID=2a331737-bf80-4369-bbb4-58102dc28c75 </w:instrText>
            </w:r>
            <w:r w:rsidRPr="008B7AB2">
              <w:fldChar w:fldCharType="end"/>
            </w:r>
            <w:r w:rsidRPr="008B7AB2">
              <w:t>       1.  </w:t>
            </w:r>
            <w:r>
              <w:t>The accused,</w:t>
            </w:r>
            <w:r w:rsidRPr="008B7AB2">
              <w:t xml:space="preserve"> </w:t>
            </w:r>
            <w:r>
              <w:t>(</w:t>
            </w:r>
            <w:r w:rsidRPr="008B7AB2">
              <w:rPr>
                <w:i/>
                <w:iCs/>
              </w:rPr>
              <w:t>name of accused</w:t>
            </w:r>
            <w:r w:rsidRPr="00792D63">
              <w:t>)</w:t>
            </w:r>
            <w:r>
              <w:t>,</w:t>
            </w:r>
            <w:r w:rsidRPr="008B7AB2">
              <w:rPr>
                <w:i/>
              </w:rPr>
              <w:t xml:space="preserve"> </w:t>
            </w:r>
            <w:r w:rsidRPr="008B7AB2">
              <w:t xml:space="preserve">was charged with </w:t>
            </w:r>
            <w:r>
              <w:t>(</w:t>
            </w:r>
            <w:r w:rsidRPr="008B7AB2">
              <w:rPr>
                <w:i/>
              </w:rPr>
              <w:t xml:space="preserve">describe the charge(s) </w:t>
            </w:r>
            <w:r>
              <w:rPr>
                <w:i/>
              </w:rPr>
              <w:t>briefly</w:t>
            </w:r>
            <w:r w:rsidRPr="00792D63">
              <w:t>)</w:t>
            </w:r>
            <w:r w:rsidRPr="008B7AB2">
              <w:t xml:space="preserve"> and convicted </w:t>
            </w:r>
            <w:r>
              <w:t>by the Honourable Justice (</w:t>
            </w:r>
            <w:r w:rsidRPr="005001E9">
              <w:rPr>
                <w:i/>
                <w:iCs/>
              </w:rPr>
              <w:t>state name of Judge</w:t>
            </w:r>
            <w:r>
              <w:t>) in Criminal Case No. (</w:t>
            </w:r>
            <w:r>
              <w:rPr>
                <w:i/>
                <w:iCs/>
              </w:rPr>
              <w:t>state criminal case number</w:t>
            </w:r>
            <w:r>
              <w:t>) on (</w:t>
            </w:r>
            <w:r>
              <w:rPr>
                <w:i/>
                <w:iCs/>
              </w:rPr>
              <w:t xml:space="preserve">state date(s) of the conviction, sentence and/or order being appealed </w:t>
            </w:r>
            <w:r w:rsidRPr="00595F21">
              <w:rPr>
                <w:i/>
                <w:iCs/>
              </w:rPr>
              <w:t>against</w:t>
            </w:r>
            <w:r>
              <w:t>)</w:t>
            </w:r>
            <w:r w:rsidRPr="008B7AB2">
              <w:t xml:space="preserve">, and the following [*order was/orders were] made thereon </w:t>
            </w:r>
            <w:r>
              <w:t>(</w:t>
            </w:r>
            <w:r w:rsidRPr="005001E9">
              <w:rPr>
                <w:i/>
                <w:iCs/>
              </w:rPr>
              <w:t>to include a brief description of the substance of the judgment/sentence/order</w:t>
            </w:r>
            <w:r>
              <w:t xml:space="preserve">). </w:t>
            </w:r>
          </w:p>
        </w:tc>
      </w:tr>
      <w:tr w:rsidR="00253524" w:rsidRPr="00792D63" w14:paraId="75F56351" w14:textId="77777777" w:rsidTr="0009197B">
        <w:trPr>
          <w:cantSplit/>
          <w:jc w:val="center"/>
        </w:trPr>
        <w:tc>
          <w:tcPr>
            <w:tcW w:w="7120" w:type="dxa"/>
            <w:gridSpan w:val="2"/>
          </w:tcPr>
          <w:p w14:paraId="3358EFD4" w14:textId="7C62B8C5" w:rsidR="00253524" w:rsidRPr="00792D63" w:rsidRDefault="00253524" w:rsidP="0009197B">
            <w:pPr>
              <w:pStyle w:val="TableItemNoIndent"/>
              <w:jc w:val="both"/>
            </w:pPr>
            <w:r w:rsidRPr="00792D63">
              <w:fldChar w:fldCharType="begin"/>
            </w:r>
            <w:r w:rsidRPr="00792D63">
              <w:instrText xml:space="preserve"> GUID=0805ca45-7d29-48b5-b948-0cb009b514fe </w:instrText>
            </w:r>
            <w:r w:rsidRPr="00792D63">
              <w:fldChar w:fldCharType="end"/>
            </w:r>
            <w:r w:rsidRPr="00792D63">
              <w:t>       2.  </w:t>
            </w:r>
            <w:r>
              <w:t>The appellant</w:t>
            </w:r>
            <w:r w:rsidRPr="00792D63">
              <w:t xml:space="preserve"> is dissatisfied with the said </w:t>
            </w:r>
            <w:r>
              <w:t>[*conviction/sentence/conviction and sentence/order of (</w:t>
            </w:r>
            <w:r>
              <w:rPr>
                <w:i/>
                <w:iCs/>
              </w:rPr>
              <w:t>to include a brief description of the</w:t>
            </w:r>
            <w:r w:rsidRPr="00F0511C">
              <w:rPr>
                <w:i/>
                <w:iCs/>
              </w:rPr>
              <w:t xml:space="preserve"> order</w:t>
            </w:r>
            <w:r>
              <w:t xml:space="preserve">)] </w:t>
            </w:r>
            <w:r w:rsidRPr="00792D63">
              <w:t>on the following grounds:</w:t>
            </w:r>
          </w:p>
        </w:tc>
      </w:tr>
      <w:tr w:rsidR="00253524" w:rsidRPr="00792D63" w14:paraId="50A26209" w14:textId="77777777" w:rsidTr="0009197B">
        <w:trPr>
          <w:cantSplit/>
          <w:jc w:val="center"/>
        </w:trPr>
        <w:tc>
          <w:tcPr>
            <w:tcW w:w="7120" w:type="dxa"/>
            <w:gridSpan w:val="2"/>
          </w:tcPr>
          <w:p w14:paraId="61F00951" w14:textId="77777777" w:rsidR="00253524" w:rsidRPr="00056EDB" w:rsidRDefault="00253524" w:rsidP="0009197B">
            <w:pPr>
              <w:pStyle w:val="TableItemNoIndent"/>
              <w:jc w:val="both"/>
              <w:rPr>
                <w:iCs/>
              </w:rPr>
            </w:pPr>
            <w:r w:rsidRPr="00792D63">
              <w:fldChar w:fldCharType="begin"/>
            </w:r>
            <w:r w:rsidRPr="00792D63">
              <w:instrText xml:space="preserve"> GUID=cd15c74b-93c9-4dae-ba89-f4c89c001db4 </w:instrText>
            </w:r>
            <w:r w:rsidRPr="00792D63">
              <w:fldChar w:fldCharType="end"/>
            </w:r>
            <w:r w:rsidRPr="00792D63">
              <w:t>           </w:t>
            </w:r>
            <w:r>
              <w:t>(</w:t>
            </w:r>
            <w:r>
              <w:rPr>
                <w:i/>
              </w:rPr>
              <w:t>State sufficient particulars of the</w:t>
            </w:r>
            <w:r w:rsidRPr="00792D63">
              <w:rPr>
                <w:i/>
              </w:rPr>
              <w:t xml:space="preserve"> grounds of appeal on which the appellant relies</w:t>
            </w:r>
            <w:r w:rsidRPr="00792D63">
              <w:t>)</w:t>
            </w:r>
            <w:r>
              <w:t>.</w:t>
            </w:r>
          </w:p>
        </w:tc>
      </w:tr>
      <w:tr w:rsidR="00253524" w:rsidRPr="00792D63" w14:paraId="598229E8" w14:textId="77777777" w:rsidTr="0009197B">
        <w:trPr>
          <w:cantSplit/>
          <w:jc w:val="center"/>
        </w:trPr>
        <w:tc>
          <w:tcPr>
            <w:tcW w:w="7120" w:type="dxa"/>
            <w:gridSpan w:val="2"/>
          </w:tcPr>
          <w:p w14:paraId="0097C58C" w14:textId="77777777" w:rsidR="00253524" w:rsidRPr="00792D63" w:rsidRDefault="00253524" w:rsidP="0009197B">
            <w:pPr>
              <w:pStyle w:val="TableItemNoIndent"/>
              <w:jc w:val="both"/>
            </w:pPr>
            <w:r w:rsidRPr="00792D63">
              <w:fldChar w:fldCharType="begin"/>
            </w:r>
            <w:r w:rsidRPr="00792D63">
              <w:instrText xml:space="preserve"> GUID=cd7038a6-cf98-49ba-8d99-136c5f951145 </w:instrText>
            </w:r>
            <w:r w:rsidRPr="00792D63">
              <w:fldChar w:fldCharType="end"/>
            </w:r>
          </w:p>
        </w:tc>
      </w:tr>
      <w:tr w:rsidR="00253524" w:rsidRPr="00792D63" w14:paraId="025A8423" w14:textId="77777777" w:rsidTr="0009197B">
        <w:trPr>
          <w:cantSplit/>
          <w:jc w:val="center"/>
        </w:trPr>
        <w:tc>
          <w:tcPr>
            <w:tcW w:w="7120" w:type="dxa"/>
            <w:gridSpan w:val="2"/>
          </w:tcPr>
          <w:p w14:paraId="718E7CE6" w14:textId="77777777" w:rsidR="00253524" w:rsidRPr="00792D63" w:rsidRDefault="00253524" w:rsidP="0009197B">
            <w:pPr>
              <w:pStyle w:val="TableItemNoIndent"/>
              <w:jc w:val="both"/>
            </w:pPr>
            <w:r w:rsidRPr="00792D63">
              <w:fldChar w:fldCharType="begin"/>
            </w:r>
            <w:r w:rsidRPr="00792D63">
              <w:instrText xml:space="preserve"> GUID=302975c0-1aed-4081-b595-a4690610b355 </w:instrText>
            </w:r>
            <w:r w:rsidRPr="00792D63">
              <w:fldChar w:fldCharType="end"/>
            </w:r>
            <w:r w:rsidRPr="00792D63">
              <w:t>       Dated this               day of                     20  </w:t>
            </w:r>
            <w:proofErr w:type="gramStart"/>
            <w:r w:rsidRPr="00792D63">
              <w:t>  .</w:t>
            </w:r>
            <w:proofErr w:type="gramEnd"/>
          </w:p>
        </w:tc>
      </w:tr>
      <w:tr w:rsidR="00253524" w:rsidRPr="00792D63" w14:paraId="414A4BA6" w14:textId="77777777" w:rsidTr="0009197B">
        <w:trPr>
          <w:cantSplit/>
          <w:jc w:val="center"/>
        </w:trPr>
        <w:tc>
          <w:tcPr>
            <w:tcW w:w="7120" w:type="dxa"/>
            <w:gridSpan w:val="2"/>
          </w:tcPr>
          <w:p w14:paraId="658BDA80" w14:textId="77777777" w:rsidR="00253524" w:rsidRPr="00792D63" w:rsidRDefault="00253524" w:rsidP="0009197B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GUID=fe95f3de-156d-46c8-a165-c4e0d6ad6fec </w:instrText>
            </w:r>
            <w:r w:rsidRPr="00792D63">
              <w:fldChar w:fldCharType="end"/>
            </w:r>
          </w:p>
        </w:tc>
      </w:tr>
      <w:tr w:rsidR="00253524" w:rsidRPr="00792D63" w14:paraId="7C36B292" w14:textId="77777777" w:rsidTr="0009197B">
        <w:trPr>
          <w:cantSplit/>
          <w:jc w:val="center"/>
        </w:trPr>
        <w:tc>
          <w:tcPr>
            <w:tcW w:w="3560" w:type="dxa"/>
          </w:tcPr>
          <w:p w14:paraId="5A450668" w14:textId="77777777" w:rsidR="00253524" w:rsidRPr="00792D63" w:rsidRDefault="00253524" w:rsidP="0009197B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GUID=5f287293-b5c1-426a-ad33-f73f8b21abeb </w:instrText>
            </w:r>
            <w:r w:rsidRPr="00792D63">
              <w:fldChar w:fldCharType="end"/>
            </w:r>
          </w:p>
        </w:tc>
        <w:tc>
          <w:tcPr>
            <w:tcW w:w="3560" w:type="dxa"/>
          </w:tcPr>
          <w:p w14:paraId="25139B39" w14:textId="77777777" w:rsidR="00253524" w:rsidRPr="00792D63" w:rsidRDefault="00253524" w:rsidP="0009197B">
            <w:pPr>
              <w:pStyle w:val="TableItemNoIndent"/>
              <w:jc w:val="center"/>
            </w:pPr>
            <w:r w:rsidRPr="00792D63">
              <w:fldChar w:fldCharType="begin"/>
            </w:r>
            <w:r w:rsidRPr="00792D63">
              <w:instrText xml:space="preserve"> GUID=45b7e2d4-17fd-4c69-9396-8006f221c9be </w:instrText>
            </w:r>
            <w:r w:rsidRPr="00792D63">
              <w:fldChar w:fldCharType="end"/>
            </w:r>
            <w:r w:rsidRPr="00792D63">
              <w:t>(</w:t>
            </w:r>
            <w:r w:rsidRPr="00792D63">
              <w:rPr>
                <w:i/>
              </w:rPr>
              <w:t>Signature</w:t>
            </w:r>
            <w:r w:rsidRPr="00792D63">
              <w:t>)</w:t>
            </w:r>
          </w:p>
        </w:tc>
      </w:tr>
      <w:tr w:rsidR="00253524" w:rsidRPr="00792D63" w14:paraId="7AD5B216" w14:textId="77777777" w:rsidTr="0009197B">
        <w:trPr>
          <w:cantSplit/>
          <w:jc w:val="center"/>
        </w:trPr>
        <w:tc>
          <w:tcPr>
            <w:tcW w:w="3560" w:type="dxa"/>
          </w:tcPr>
          <w:p w14:paraId="596D7536" w14:textId="77777777" w:rsidR="00253524" w:rsidRPr="00792D63" w:rsidRDefault="00253524" w:rsidP="0009197B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GUID=998afe31-6056-4709-be41-c1f95e697a3e </w:instrText>
            </w:r>
            <w:r w:rsidRPr="00792D63">
              <w:fldChar w:fldCharType="end"/>
            </w:r>
          </w:p>
        </w:tc>
        <w:tc>
          <w:tcPr>
            <w:tcW w:w="3560" w:type="dxa"/>
          </w:tcPr>
          <w:p w14:paraId="5736814A" w14:textId="77777777" w:rsidR="00253524" w:rsidRDefault="00253524" w:rsidP="0009197B">
            <w:pPr>
              <w:pStyle w:val="TableItemNoIndent"/>
              <w:jc w:val="center"/>
            </w:pPr>
            <w:r>
              <w:t>Signature of *</w:t>
            </w:r>
            <w:r w:rsidRPr="00F0511C">
              <w:fldChar w:fldCharType="begin"/>
            </w:r>
            <w:r w:rsidRPr="00F0511C">
              <w:instrText xml:space="preserve"> GUID=20e154eb-aede-4ac4-ba54-0354cc081411 </w:instrText>
            </w:r>
            <w:r w:rsidRPr="00F0511C">
              <w:fldChar w:fldCharType="end"/>
            </w:r>
            <w:r w:rsidRPr="005001E9">
              <w:t>Appellant</w:t>
            </w:r>
            <w:r>
              <w:t>/Appellant’s advocate</w:t>
            </w:r>
          </w:p>
          <w:p w14:paraId="610AEA91" w14:textId="77777777" w:rsidR="00253524" w:rsidRPr="00F0511C" w:rsidRDefault="00253524" w:rsidP="0009197B">
            <w:pPr>
              <w:pStyle w:val="TableItemNoIndent"/>
              <w:jc w:val="center"/>
            </w:pPr>
            <w:r>
              <w:t xml:space="preserve">*[NRIC No.        </w:t>
            </w:r>
            <w:proofErr w:type="gramStart"/>
            <w:r>
              <w:t xml:space="preserve">  ]</w:t>
            </w:r>
            <w:proofErr w:type="gramEnd"/>
            <w:r>
              <w:t xml:space="preserve"> (delete if signed by Appellant’s advocate)</w:t>
            </w:r>
          </w:p>
        </w:tc>
      </w:tr>
    </w:tbl>
    <w:p w14:paraId="3445B213" w14:textId="77777777" w:rsidR="00A723BD" w:rsidRDefault="00A723BD"/>
    <w:sectPr w:rsidR="00A723B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4F238" w14:textId="77777777" w:rsidR="00142BF2" w:rsidRDefault="00142BF2" w:rsidP="00157FE9">
      <w:pPr>
        <w:spacing w:before="0"/>
      </w:pPr>
      <w:r>
        <w:separator/>
      </w:r>
    </w:p>
  </w:endnote>
  <w:endnote w:type="continuationSeparator" w:id="0">
    <w:p w14:paraId="77E6B8B7" w14:textId="77777777" w:rsidR="00142BF2" w:rsidRDefault="00142BF2" w:rsidP="00157F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66BB1" w14:textId="77777777" w:rsidR="00157FE9" w:rsidRPr="00CF4F70" w:rsidRDefault="00157FE9" w:rsidP="00157FE9">
    <w:pPr>
      <w:pStyle w:val="Footer"/>
      <w:rPr>
        <w:sz w:val="22"/>
        <w:szCs w:val="22"/>
      </w:rPr>
    </w:pPr>
    <w:r w:rsidRPr="00CF4F70">
      <w:rPr>
        <w:sz w:val="22"/>
        <w:szCs w:val="22"/>
      </w:rPr>
      <w:t>*Please delete accordingly</w:t>
    </w:r>
  </w:p>
  <w:p w14:paraId="645C3950" w14:textId="77777777" w:rsidR="00157FE9" w:rsidRDefault="00157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82E8B" w14:textId="77777777" w:rsidR="00142BF2" w:rsidRDefault="00142BF2" w:rsidP="00157FE9">
      <w:pPr>
        <w:spacing w:before="0"/>
      </w:pPr>
      <w:r>
        <w:separator/>
      </w:r>
    </w:p>
  </w:footnote>
  <w:footnote w:type="continuationSeparator" w:id="0">
    <w:p w14:paraId="55FE1122" w14:textId="77777777" w:rsidR="00142BF2" w:rsidRDefault="00142BF2" w:rsidP="00157FE9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D6"/>
    <w:rsid w:val="00142BF2"/>
    <w:rsid w:val="00157FE9"/>
    <w:rsid w:val="001C213A"/>
    <w:rsid w:val="00253524"/>
    <w:rsid w:val="002975A7"/>
    <w:rsid w:val="0041440C"/>
    <w:rsid w:val="004319F1"/>
    <w:rsid w:val="00533AF8"/>
    <w:rsid w:val="007525A9"/>
    <w:rsid w:val="007D577E"/>
    <w:rsid w:val="00A723BD"/>
    <w:rsid w:val="00AF1430"/>
    <w:rsid w:val="00B6772E"/>
    <w:rsid w:val="00C578D6"/>
    <w:rsid w:val="00CF4F70"/>
    <w:rsid w:val="00F5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2D995"/>
  <w15:chartTrackingRefBased/>
  <w15:docId w15:val="{35459F32-4B2F-4D36-93CD-D101CA17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524"/>
    <w:pPr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8D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SG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8D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S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8D6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S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8D6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S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8D6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S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8D6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S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8D6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S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8D6"/>
    <w:pPr>
      <w:keepNext/>
      <w:keepLines/>
      <w:spacing w:before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S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8D6"/>
    <w:pPr>
      <w:keepNext/>
      <w:keepLines/>
      <w:spacing w:before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S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8D6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7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8D6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S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7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8D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S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7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8D6"/>
    <w:pPr>
      <w:spacing w:before="0"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S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7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S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8D6"/>
    <w:rPr>
      <w:b/>
      <w:bCs/>
      <w:smallCaps/>
      <w:color w:val="0F4761" w:themeColor="accent1" w:themeShade="BF"/>
      <w:spacing w:val="5"/>
    </w:rPr>
  </w:style>
  <w:style w:type="paragraph" w:customStyle="1" w:styleId="ScheduleDivisionHeading2">
    <w:name w:val="ScheduleDivisionHeading2"/>
    <w:basedOn w:val="Normal"/>
    <w:rsid w:val="00C578D6"/>
    <w:pPr>
      <w:keepNext/>
      <w:keepLines/>
      <w:suppressAutoHyphens/>
      <w:spacing w:before="240" w:after="120"/>
      <w:jc w:val="center"/>
    </w:pPr>
    <w:rPr>
      <w:i/>
      <w:sz w:val="22"/>
    </w:rPr>
  </w:style>
  <w:style w:type="paragraph" w:customStyle="1" w:styleId="TableItemCentered">
    <w:name w:val="TableItemCentered"/>
    <w:basedOn w:val="Normal"/>
    <w:rsid w:val="00C578D6"/>
    <w:pPr>
      <w:spacing w:before="60" w:after="60"/>
      <w:jc w:val="center"/>
    </w:pPr>
    <w:rPr>
      <w:sz w:val="22"/>
    </w:rPr>
  </w:style>
  <w:style w:type="paragraph" w:customStyle="1" w:styleId="TableItemNoIndent">
    <w:name w:val="TableItemNoIndent"/>
    <w:basedOn w:val="Normal"/>
    <w:rsid w:val="00C578D6"/>
    <w:pPr>
      <w:spacing w:before="60" w:after="60"/>
      <w:jc w:val="left"/>
    </w:pPr>
    <w:rPr>
      <w:sz w:val="22"/>
    </w:rPr>
  </w:style>
  <w:style w:type="paragraph" w:styleId="Revision">
    <w:name w:val="Revision"/>
    <w:hidden/>
    <w:uiPriority w:val="99"/>
    <w:semiHidden/>
    <w:rsid w:val="00157FE9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57FE9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57FE9"/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7FE9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57FE9"/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paragraph" w:customStyle="1" w:styleId="ScheduleDivisionHeading1">
    <w:name w:val="ScheduleDivisionHeading1"/>
    <w:basedOn w:val="Normal"/>
    <w:rsid w:val="00253524"/>
    <w:pPr>
      <w:keepNext/>
      <w:keepLines/>
      <w:suppressAutoHyphens/>
      <w:spacing w:before="240" w:after="120"/>
      <w:jc w:val="center"/>
    </w:pPr>
    <w:rPr>
      <w:cap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Gerome Goh</dc:creator>
  <cp:keywords/>
  <dc:description/>
  <cp:lastModifiedBy>Edwin SOH (JUDICIARY)</cp:lastModifiedBy>
  <cp:revision>12</cp:revision>
  <dcterms:created xsi:type="dcterms:W3CDTF">2025-09-08T15:25:00Z</dcterms:created>
  <dcterms:modified xsi:type="dcterms:W3CDTF">2025-09-16T07:25:00Z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3db910-0838-4c35-bb3a-1ee21aa199ac_Enabled">
    <vt:lpwstr>true</vt:lpwstr>
  </property>
  <property fmtid="{D5CDD505-2E9C-101B-9397-08002B2CF9AE}" pid="3" name="MSIP_Label_153db910-0838-4c35-bb3a-1ee21aa199ac_SetDate">
    <vt:lpwstr>2025-09-08T15:26:11Z</vt:lpwstr>
  </property>
  <property fmtid="{D5CDD505-2E9C-101B-9397-08002B2CF9AE}" pid="4" name="MSIP_Label_153db910-0838-4c35-bb3a-1ee21aa199ac_Method">
    <vt:lpwstr>Privileged</vt:lpwstr>
  </property>
  <property fmtid="{D5CDD505-2E9C-101B-9397-08002B2CF9AE}" pid="5" name="MSIP_Label_153db910-0838-4c35-bb3a-1ee21aa199ac_Name">
    <vt:lpwstr>Sensitive Normal</vt:lpwstr>
  </property>
  <property fmtid="{D5CDD505-2E9C-101B-9397-08002B2CF9AE}" pid="6" name="MSIP_Label_153db910-0838-4c35-bb3a-1ee21aa199ac_SiteId">
    <vt:lpwstr>0b11c524-9a1c-4e1b-84cb-6336aefc2243</vt:lpwstr>
  </property>
  <property fmtid="{D5CDD505-2E9C-101B-9397-08002B2CF9AE}" pid="7" name="MSIP_Label_153db910-0838-4c35-bb3a-1ee21aa199ac_ActionId">
    <vt:lpwstr>1feb071c-f5f0-40d1-8829-209b69fc8010</vt:lpwstr>
  </property>
  <property fmtid="{D5CDD505-2E9C-101B-9397-08002B2CF9AE}" pid="8" name="MSIP_Label_153db910-0838-4c35-bb3a-1ee21aa199ac_ContentBits">
    <vt:lpwstr>0</vt:lpwstr>
  </property>
  <property fmtid="{D5CDD505-2E9C-101B-9397-08002B2CF9AE}" pid="9" name="MSIP_Label_153db910-0838-4c35-bb3a-1ee21aa199ac_Tag">
    <vt:lpwstr>10, 0, 1, 1</vt:lpwstr>
  </property>
</Properties>
</file>