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C167" w14:textId="77777777" w:rsidR="00C578D6" w:rsidRPr="008B7AB2" w:rsidRDefault="00C578D6" w:rsidP="00C578D6">
      <w:pPr>
        <w:pStyle w:val="ScheduleDivisionHeading2"/>
      </w:pPr>
      <w:r w:rsidRPr="00792D63">
        <w:fldChar w:fldCharType="begin" w:fldLock="1"/>
      </w:r>
      <w:r w:rsidRPr="00792D63">
        <w:instrText xml:space="preserve"> GUID=4d53ecc2-0838-4f5b-8938-5e4cc36139ef </w:instrText>
      </w:r>
      <w:r w:rsidRPr="00792D63">
        <w:fldChar w:fldCharType="end"/>
      </w:r>
      <w:r w:rsidRPr="00792D63">
        <w:rPr>
          <w:i w:val="0"/>
          <w:caps/>
        </w:rPr>
        <w:t xml:space="preserve">NOTICE OF APPEAL </w:t>
      </w:r>
      <w:r w:rsidRPr="00792D63">
        <w:rPr>
          <w:i w:val="0"/>
          <w:caps/>
        </w:rPr>
        <w:br/>
        <w:t>(SECTIONS </w:t>
      </w:r>
      <w:r w:rsidRPr="008B7AB2">
        <w:rPr>
          <w:i w:val="0"/>
          <w:caps/>
        </w:rPr>
        <w:t>374 TO 377)</w:t>
      </w: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284"/>
        <w:gridCol w:w="3266"/>
        <w:gridCol w:w="3550"/>
      </w:tblGrid>
      <w:tr w:rsidR="00C578D6" w:rsidRPr="008B7AB2" w14:paraId="243C2E71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2DC9728C" w14:textId="77777777" w:rsidR="00C578D6" w:rsidRPr="008B7AB2" w:rsidRDefault="00C578D6" w:rsidP="0009197B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GUID=632423a2-a0e3-43e4-bd44-3d70687ed05d </w:instrText>
            </w:r>
            <w:r w:rsidRPr="008B7AB2">
              <w:fldChar w:fldCharType="end"/>
            </w:r>
            <w:r w:rsidRPr="008B7AB2">
              <w:t xml:space="preserve">IN THE COURT OF APPEAL </w:t>
            </w:r>
            <w:r w:rsidRPr="008B7AB2">
              <w:br/>
              <w:t>OF THE REPUBLIC OF SINGAPORE</w:t>
            </w:r>
          </w:p>
        </w:tc>
      </w:tr>
      <w:tr w:rsidR="00C578D6" w:rsidRPr="008B7AB2" w14:paraId="10492C25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33CE66C4" w14:textId="77777777" w:rsidR="00C578D6" w:rsidRPr="008B7AB2" w:rsidRDefault="00C578D6" w:rsidP="0009197B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GUID=ac55e83d-c956-4277-84fc-ddc21ab4645c </w:instrText>
            </w:r>
            <w:r w:rsidRPr="008B7AB2">
              <w:fldChar w:fldCharType="end"/>
            </w:r>
            <w:r w:rsidRPr="008B7AB2">
              <w:t>Criminal Appeal No.         of 20      </w:t>
            </w:r>
          </w:p>
        </w:tc>
      </w:tr>
      <w:tr w:rsidR="00C578D6" w:rsidRPr="00792D63" w14:paraId="4C46F4C3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622F5118" w14:textId="77777777" w:rsidR="00C578D6" w:rsidRPr="00792D63" w:rsidRDefault="00C578D6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GUID=c901642d-efac-4e4e-8487-0ad718117c4b </w:instrText>
            </w:r>
            <w:r w:rsidRPr="008B7AB2">
              <w:fldChar w:fldCharType="end"/>
            </w:r>
            <w:r w:rsidRPr="008B7AB2">
              <w:t>Criminal Case No.         of 20</w:t>
            </w:r>
            <w:r w:rsidRPr="00792D63">
              <w:t>      </w:t>
            </w:r>
          </w:p>
        </w:tc>
      </w:tr>
      <w:tr w:rsidR="00C578D6" w:rsidRPr="00792D63" w14:paraId="0B0EB636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5928BE05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GUID=7adc6c48-d8e2-4e02-9f20-d8eeccf7296e </w:instrText>
            </w:r>
            <w:r w:rsidRPr="00792D63">
              <w:fldChar w:fldCharType="end"/>
            </w:r>
          </w:p>
        </w:tc>
      </w:tr>
      <w:tr w:rsidR="00C578D6" w:rsidRPr="00792D63" w14:paraId="5263E6EA" w14:textId="77777777" w:rsidTr="00EF1025">
        <w:trPr>
          <w:cantSplit/>
          <w:jc w:val="center"/>
        </w:trPr>
        <w:tc>
          <w:tcPr>
            <w:tcW w:w="284" w:type="dxa"/>
          </w:tcPr>
          <w:p w14:paraId="4E70FAC7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GUID=ce23e408-bb73-4def-a594-d18932782f78 </w:instrText>
            </w:r>
            <w:r w:rsidRPr="00792D63">
              <w:fldChar w:fldCharType="end"/>
            </w:r>
          </w:p>
        </w:tc>
        <w:tc>
          <w:tcPr>
            <w:tcW w:w="6816" w:type="dxa"/>
            <w:gridSpan w:val="2"/>
          </w:tcPr>
          <w:p w14:paraId="5F5170DE" w14:textId="77777777" w:rsidR="00C578D6" w:rsidRPr="00792D63" w:rsidRDefault="00C578D6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GUID=feea4fa5-5914-4a79-af7c-15c69ff95ef7 </w:instrText>
            </w:r>
            <w:r w:rsidRPr="00792D63">
              <w:fldChar w:fldCharType="end"/>
            </w:r>
            <w:r w:rsidRPr="00792D63">
              <w:t>Between</w:t>
            </w:r>
          </w:p>
        </w:tc>
      </w:tr>
      <w:tr w:rsidR="00C578D6" w:rsidRPr="00792D63" w14:paraId="2BA70E25" w14:textId="77777777" w:rsidTr="00EF1025">
        <w:trPr>
          <w:cantSplit/>
          <w:jc w:val="center"/>
        </w:trPr>
        <w:tc>
          <w:tcPr>
            <w:tcW w:w="284" w:type="dxa"/>
          </w:tcPr>
          <w:p w14:paraId="5D9E78EC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GUID=06b8a652-1038-4a0c-8c4b-f5923bdfea47 </w:instrText>
            </w:r>
            <w:r w:rsidRPr="00792D63">
              <w:fldChar w:fldCharType="end"/>
            </w:r>
          </w:p>
        </w:tc>
        <w:tc>
          <w:tcPr>
            <w:tcW w:w="6816" w:type="dxa"/>
            <w:gridSpan w:val="2"/>
          </w:tcPr>
          <w:p w14:paraId="2391CE60" w14:textId="77777777" w:rsidR="00C578D6" w:rsidRPr="00792D63" w:rsidRDefault="00C578D6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GUID=2701e797-18c1-460e-a0a3-7b4a71392528 </w:instrText>
            </w:r>
            <w:r w:rsidRPr="00792D63">
              <w:fldChar w:fldCharType="end"/>
            </w:r>
            <w:r w:rsidRPr="00792D63">
              <w:t>[</w:t>
            </w:r>
            <w:r w:rsidRPr="00792D63">
              <w:rPr>
                <w:i/>
              </w:rPr>
              <w:t>Name of Appellant</w:t>
            </w:r>
            <w:r w:rsidRPr="00792D63">
              <w:t>] ... Appellant</w:t>
            </w:r>
          </w:p>
        </w:tc>
      </w:tr>
      <w:tr w:rsidR="00C578D6" w:rsidRPr="00792D63" w14:paraId="6EB574CE" w14:textId="77777777" w:rsidTr="00EF1025">
        <w:trPr>
          <w:cantSplit/>
          <w:jc w:val="center"/>
        </w:trPr>
        <w:tc>
          <w:tcPr>
            <w:tcW w:w="284" w:type="dxa"/>
          </w:tcPr>
          <w:p w14:paraId="42D6700B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GUID=9ecbffcd-26c2-47e2-a792-a96c6fcfb2c2 </w:instrText>
            </w:r>
            <w:r w:rsidRPr="00792D63">
              <w:fldChar w:fldCharType="end"/>
            </w:r>
          </w:p>
        </w:tc>
        <w:tc>
          <w:tcPr>
            <w:tcW w:w="6816" w:type="dxa"/>
            <w:gridSpan w:val="2"/>
          </w:tcPr>
          <w:p w14:paraId="37951E3A" w14:textId="77777777" w:rsidR="00C578D6" w:rsidRPr="00792D63" w:rsidRDefault="00C578D6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GUID=7b2373ec-2c83-4e66-913f-00556ee93a57 </w:instrText>
            </w:r>
            <w:r w:rsidRPr="00792D63">
              <w:fldChar w:fldCharType="end"/>
            </w:r>
            <w:r w:rsidRPr="00792D63">
              <w:t>And</w:t>
            </w:r>
          </w:p>
        </w:tc>
      </w:tr>
      <w:tr w:rsidR="00C578D6" w:rsidRPr="00792D63" w14:paraId="677F826F" w14:textId="77777777" w:rsidTr="00EF1025">
        <w:trPr>
          <w:cantSplit/>
          <w:jc w:val="center"/>
        </w:trPr>
        <w:tc>
          <w:tcPr>
            <w:tcW w:w="284" w:type="dxa"/>
          </w:tcPr>
          <w:p w14:paraId="424EE597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GUID=569e060a-ba77-433e-8c0f-e2ac4393e466 </w:instrText>
            </w:r>
            <w:r w:rsidRPr="00792D63">
              <w:fldChar w:fldCharType="end"/>
            </w:r>
          </w:p>
        </w:tc>
        <w:tc>
          <w:tcPr>
            <w:tcW w:w="6816" w:type="dxa"/>
            <w:gridSpan w:val="2"/>
          </w:tcPr>
          <w:p w14:paraId="67CABB47" w14:textId="7EB65D44" w:rsidR="00C578D6" w:rsidRPr="00792D63" w:rsidRDefault="00C578D6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GUID=89cebfaf-28bc-49bf-ac26-c9813bd651b5 </w:instrText>
            </w:r>
            <w:r w:rsidRPr="00792D63">
              <w:fldChar w:fldCharType="end"/>
            </w:r>
            <w:r w:rsidR="00157FE9">
              <w:t>PUBLIC PROSECUTOR</w:t>
            </w:r>
            <w:r w:rsidRPr="00792D63">
              <w:t> ... Respondent</w:t>
            </w:r>
          </w:p>
        </w:tc>
      </w:tr>
      <w:tr w:rsidR="00C578D6" w:rsidRPr="00792D63" w14:paraId="3CFCD041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21BBCEE4" w14:textId="77777777" w:rsidR="00C578D6" w:rsidRPr="008B7AB2" w:rsidRDefault="00C578D6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GUID=94b743f9-1c7f-4967-a39a-d445371449f4 </w:instrText>
            </w:r>
            <w:r w:rsidRPr="008B7AB2">
              <w:fldChar w:fldCharType="end"/>
            </w:r>
          </w:p>
        </w:tc>
      </w:tr>
      <w:tr w:rsidR="00C578D6" w:rsidRPr="00792D63" w14:paraId="0225FD56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49CE15C5" w14:textId="77777777" w:rsidR="00C578D6" w:rsidRPr="008B7AB2" w:rsidRDefault="00C578D6" w:rsidP="0009197B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GUID=ee9710d8-9c76-4860-8d83-811bbf199b06 </w:instrText>
            </w:r>
            <w:r w:rsidRPr="008B7AB2">
              <w:fldChar w:fldCharType="end"/>
            </w:r>
            <w:r w:rsidRPr="008B7AB2">
              <w:rPr>
                <w:u w:val="single"/>
              </w:rPr>
              <w:t>NOTICE OF APPEAL</w:t>
            </w:r>
          </w:p>
        </w:tc>
      </w:tr>
      <w:tr w:rsidR="00C578D6" w:rsidRPr="00792D63" w14:paraId="4048B104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06748CC2" w14:textId="509ECA6F" w:rsidR="00C578D6" w:rsidRPr="008B7AB2" w:rsidRDefault="00C578D6" w:rsidP="0009197B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GUID=0cdbfbfc-f1a3-44c3-9627-7c261c46aff6 </w:instrText>
            </w:r>
            <w:r w:rsidRPr="008B7AB2">
              <w:fldChar w:fldCharType="end"/>
            </w:r>
            <w:r w:rsidRPr="008B7AB2">
              <w:t xml:space="preserve">       Take Notice that the abovenamed appellant, being dissatisfied with *[*his/her *conviction/sentence/conviction and sentence]/[the order </w:t>
            </w:r>
            <w:r>
              <w:t>of (</w:t>
            </w:r>
            <w:r>
              <w:rPr>
                <w:i/>
                <w:iCs/>
              </w:rPr>
              <w:t xml:space="preserve">to include a brief description of </w:t>
            </w:r>
            <w:r w:rsidRPr="008C4FAE">
              <w:rPr>
                <w:i/>
                <w:iCs/>
              </w:rPr>
              <w:t>the order</w:t>
            </w:r>
            <w:r>
              <w:t xml:space="preserve">) </w:t>
            </w:r>
            <w:r w:rsidRPr="008C4FAE">
              <w:t>made</w:t>
            </w:r>
            <w:r w:rsidRPr="008B7AB2">
              <w:t xml:space="preserve">] by the Honourable Justice </w:t>
            </w:r>
            <w:r>
              <w:t>(</w:t>
            </w:r>
            <w:r>
              <w:rPr>
                <w:i/>
                <w:iCs/>
              </w:rPr>
              <w:t xml:space="preserve">state </w:t>
            </w:r>
            <w:r w:rsidRPr="008B7AB2">
              <w:rPr>
                <w:i/>
                <w:iCs/>
              </w:rPr>
              <w:t>name of Judge</w:t>
            </w:r>
            <w:r>
              <w:t>)</w:t>
            </w:r>
            <w:r w:rsidRPr="008B7AB2">
              <w:t xml:space="preserve"> in Criminal Case No. </w:t>
            </w:r>
            <w:r>
              <w:t>(</w:t>
            </w:r>
            <w:r>
              <w:rPr>
                <w:i/>
                <w:iCs/>
              </w:rPr>
              <w:t xml:space="preserve">state </w:t>
            </w:r>
            <w:r w:rsidRPr="008B7AB2">
              <w:rPr>
                <w:i/>
                <w:iCs/>
              </w:rPr>
              <w:t>criminal case n</w:t>
            </w:r>
            <w:r>
              <w:rPr>
                <w:i/>
                <w:iCs/>
              </w:rPr>
              <w:t>umber</w:t>
            </w:r>
            <w:r>
              <w:t>)</w:t>
            </w:r>
            <w:r w:rsidRPr="008B7AB2">
              <w:t xml:space="preserve"> on </w:t>
            </w:r>
            <w:r>
              <w:t>(</w:t>
            </w:r>
            <w:r>
              <w:rPr>
                <w:i/>
                <w:iCs/>
              </w:rPr>
              <w:t xml:space="preserve">state </w:t>
            </w:r>
            <w:r w:rsidRPr="008B7AB2">
              <w:rPr>
                <w:i/>
                <w:iCs/>
              </w:rPr>
              <w:t>date(s) of the conviction, sentence and/or order being appealed against</w:t>
            </w:r>
            <w:r>
              <w:t>)</w:t>
            </w:r>
            <w:r w:rsidRPr="008B7AB2">
              <w:t xml:space="preserve">, hereby appeals against </w:t>
            </w:r>
            <w:r w:rsidRPr="006A01BC">
              <w:t>the said [*conviction</w:t>
            </w:r>
            <w:r w:rsidRPr="008B7AB2">
              <w:t>/</w:t>
            </w:r>
            <w:r w:rsidR="00BE20E6" w:rsidRPr="008B7AB2" w:rsidDel="00BE20E6">
              <w:t xml:space="preserve"> </w:t>
            </w:r>
            <w:r w:rsidRPr="008B7AB2">
              <w:t>sentence/conviction and sentence/order] in the abovementioned case.</w:t>
            </w:r>
          </w:p>
        </w:tc>
      </w:tr>
      <w:tr w:rsidR="00C578D6" w:rsidRPr="00792D63" w14:paraId="203419C3" w14:textId="77777777" w:rsidTr="0009197B">
        <w:trPr>
          <w:cantSplit/>
          <w:trHeight w:val="480"/>
          <w:jc w:val="center"/>
        </w:trPr>
        <w:tc>
          <w:tcPr>
            <w:tcW w:w="7100" w:type="dxa"/>
            <w:gridSpan w:val="3"/>
          </w:tcPr>
          <w:p w14:paraId="3FBBBC50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GUID=38711003-7b44-4fed-aea6-c103e4e6fe72 </w:instrText>
            </w:r>
            <w:r w:rsidRPr="00792D63">
              <w:fldChar w:fldCharType="end"/>
            </w:r>
          </w:p>
        </w:tc>
      </w:tr>
      <w:tr w:rsidR="00C578D6" w:rsidRPr="00792D63" w14:paraId="1C530896" w14:textId="77777777" w:rsidTr="0009197B">
        <w:trPr>
          <w:cantSplit/>
          <w:trHeight w:val="480"/>
          <w:jc w:val="center"/>
        </w:trPr>
        <w:tc>
          <w:tcPr>
            <w:tcW w:w="7100" w:type="dxa"/>
            <w:gridSpan w:val="3"/>
          </w:tcPr>
          <w:p w14:paraId="09CD195F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GUID=52332edf-872e-48c3-95a9-6e2b6a0c5596 </w:instrText>
            </w:r>
            <w:r w:rsidRPr="00792D63">
              <w:fldChar w:fldCharType="end"/>
            </w:r>
            <w:r w:rsidRPr="00792D63">
              <w:t>       Dated this          day of                                    20 </w:t>
            </w:r>
            <w:proofErr w:type="gramStart"/>
            <w:r w:rsidRPr="00792D63">
              <w:t>  .</w:t>
            </w:r>
            <w:proofErr w:type="gramEnd"/>
          </w:p>
        </w:tc>
      </w:tr>
      <w:tr w:rsidR="00C578D6" w:rsidRPr="00792D63" w14:paraId="34A91B45" w14:textId="77777777" w:rsidTr="0009197B">
        <w:trPr>
          <w:cantSplit/>
          <w:trHeight w:val="480"/>
          <w:jc w:val="center"/>
        </w:trPr>
        <w:tc>
          <w:tcPr>
            <w:tcW w:w="7100" w:type="dxa"/>
            <w:gridSpan w:val="3"/>
          </w:tcPr>
          <w:p w14:paraId="387D2960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GUID=6d23404f-3cf7-4f18-bfca-5ff15d64eb18 </w:instrText>
            </w:r>
            <w:r w:rsidRPr="00792D63">
              <w:fldChar w:fldCharType="end"/>
            </w:r>
          </w:p>
        </w:tc>
      </w:tr>
      <w:tr w:rsidR="00C578D6" w:rsidRPr="00792D63" w14:paraId="4203EABD" w14:textId="77777777" w:rsidTr="0009197B">
        <w:trPr>
          <w:cantSplit/>
          <w:jc w:val="center"/>
        </w:trPr>
        <w:tc>
          <w:tcPr>
            <w:tcW w:w="3550" w:type="dxa"/>
            <w:gridSpan w:val="2"/>
          </w:tcPr>
          <w:p w14:paraId="56880646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GUID=e6118f56-7fe8-497a-aa04-35dd86216fbd </w:instrText>
            </w:r>
            <w:r w:rsidRPr="00792D63">
              <w:fldChar w:fldCharType="end"/>
            </w:r>
          </w:p>
        </w:tc>
        <w:tc>
          <w:tcPr>
            <w:tcW w:w="3550" w:type="dxa"/>
          </w:tcPr>
          <w:p w14:paraId="3B658DF6" w14:textId="77777777" w:rsidR="00C578D6" w:rsidRPr="00792D63" w:rsidRDefault="00C578D6" w:rsidP="0009197B">
            <w:pPr>
              <w:pStyle w:val="TableItemNoIndent"/>
              <w:jc w:val="center"/>
            </w:pPr>
            <w:r w:rsidRPr="00792D63">
              <w:fldChar w:fldCharType="begin"/>
            </w:r>
            <w:r w:rsidRPr="00792D63">
              <w:instrText xml:space="preserve"> GUID=50b7c9bd-751a-4ab1-9880-020ed3c7148b </w:instrText>
            </w:r>
            <w:r w:rsidRPr="00792D63">
              <w:fldChar w:fldCharType="end"/>
            </w:r>
            <w:r w:rsidRPr="00792D63">
              <w:t>(</w:t>
            </w:r>
            <w:r w:rsidRPr="00792D63">
              <w:rPr>
                <w:i/>
              </w:rPr>
              <w:t>Signature</w:t>
            </w:r>
            <w:r w:rsidRPr="00792D63">
              <w:t>)</w:t>
            </w:r>
          </w:p>
        </w:tc>
      </w:tr>
      <w:tr w:rsidR="00C578D6" w:rsidRPr="00792D63" w14:paraId="50735308" w14:textId="77777777" w:rsidTr="0009197B">
        <w:trPr>
          <w:cantSplit/>
          <w:jc w:val="center"/>
        </w:trPr>
        <w:tc>
          <w:tcPr>
            <w:tcW w:w="3550" w:type="dxa"/>
            <w:gridSpan w:val="2"/>
          </w:tcPr>
          <w:p w14:paraId="2B511C5E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GUID=c30c2847-e319-4429-a1e8-bf1a3b4216be </w:instrText>
            </w:r>
            <w:r w:rsidRPr="00792D63">
              <w:fldChar w:fldCharType="end"/>
            </w:r>
          </w:p>
        </w:tc>
        <w:tc>
          <w:tcPr>
            <w:tcW w:w="3550" w:type="dxa"/>
          </w:tcPr>
          <w:p w14:paraId="61BA1578" w14:textId="77777777" w:rsidR="00C578D6" w:rsidRDefault="00C578D6" w:rsidP="0009197B">
            <w:pPr>
              <w:pStyle w:val="TableItemNoIndent"/>
              <w:jc w:val="center"/>
              <w:rPr>
                <w:i/>
              </w:rPr>
            </w:pPr>
            <w:r>
              <w:t>Signature of *</w:t>
            </w:r>
            <w:r w:rsidRPr="00962CC8">
              <w:fldChar w:fldCharType="begin"/>
            </w:r>
            <w:r w:rsidRPr="00962CC8">
              <w:instrText xml:space="preserve"> GUID=f1c457e4-e494-4ad5-b09f-0f863db0d87c </w:instrText>
            </w:r>
            <w:r w:rsidRPr="00962CC8">
              <w:fldChar w:fldCharType="end"/>
            </w:r>
            <w:r w:rsidRPr="00962CC8">
              <w:t>Appellant/Appellant’s advocate</w:t>
            </w:r>
          </w:p>
          <w:p w14:paraId="15DFA1D3" w14:textId="77777777" w:rsidR="00EF1025" w:rsidRDefault="00C578D6" w:rsidP="0009197B">
            <w:pPr>
              <w:pStyle w:val="TableItemNoIndent"/>
              <w:rPr>
                <w:iCs/>
              </w:rPr>
            </w:pPr>
            <w:r>
              <w:rPr>
                <w:iCs/>
              </w:rPr>
              <w:t xml:space="preserve">            *[NRIC No.           </w:t>
            </w:r>
            <w:proofErr w:type="gramStart"/>
            <w:r>
              <w:rPr>
                <w:iCs/>
              </w:rPr>
              <w:t xml:space="preserve">  ]</w:t>
            </w:r>
            <w:proofErr w:type="gramEnd"/>
            <w:r>
              <w:rPr>
                <w:iCs/>
              </w:rPr>
              <w:t xml:space="preserve"> </w:t>
            </w:r>
          </w:p>
          <w:p w14:paraId="3AD675D6" w14:textId="4AACC004" w:rsidR="00C578D6" w:rsidRPr="00F862EF" w:rsidRDefault="00C578D6" w:rsidP="00EF1025">
            <w:pPr>
              <w:pStyle w:val="TableItemNoIndent"/>
              <w:ind w:right="-98"/>
              <w:rPr>
                <w:iCs/>
              </w:rPr>
            </w:pPr>
            <w:r>
              <w:rPr>
                <w:iCs/>
              </w:rPr>
              <w:t>(delete if signed by Appellant’s advocate)</w:t>
            </w:r>
          </w:p>
        </w:tc>
      </w:tr>
      <w:tr w:rsidR="00C578D6" w:rsidRPr="00792D63" w14:paraId="40210684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73452DE6" w14:textId="77777777" w:rsidR="00C578D6" w:rsidRDefault="00C578D6" w:rsidP="0009197B">
            <w:pPr>
              <w:pStyle w:val="TableItemNoIndent"/>
            </w:pPr>
            <w:r>
              <w:t>[</w:t>
            </w:r>
            <w:r w:rsidRPr="00792D63">
              <w:fldChar w:fldCharType="begin"/>
            </w:r>
            <w:r w:rsidRPr="00792D63">
              <w:instrText xml:space="preserve"> GUID=bd4699ab-32a9-42b9-a002-8b8c3a0059f2 </w:instrText>
            </w:r>
            <w:r w:rsidRPr="00792D63">
              <w:fldChar w:fldCharType="end"/>
            </w:r>
            <w:r w:rsidRPr="00792D63">
              <w:t xml:space="preserve">The address of service of the abovementioned </w:t>
            </w:r>
            <w:r>
              <w:t>*</w:t>
            </w:r>
            <w:r w:rsidRPr="00792D63">
              <w:t>Appellant</w:t>
            </w:r>
            <w:r>
              <w:t>/Appellant’s advocate</w:t>
            </w:r>
            <w:r w:rsidRPr="00792D63">
              <w:t xml:space="preserve"> is</w:t>
            </w:r>
            <w:r>
              <w:t>: ______________________________________________________________</w:t>
            </w:r>
          </w:p>
          <w:p w14:paraId="3FFEC225" w14:textId="77777777" w:rsidR="00C578D6" w:rsidRDefault="00C578D6" w:rsidP="0009197B">
            <w:pPr>
              <w:pStyle w:val="TableItemNoIndent"/>
            </w:pPr>
            <w:r>
              <w:t>Telephone (Home/Office): ______________       Mobile: ________________</w:t>
            </w:r>
          </w:p>
          <w:p w14:paraId="2B6AED5E" w14:textId="77777777" w:rsidR="00C578D6" w:rsidRPr="00792D63" w:rsidRDefault="00C578D6" w:rsidP="0009197B">
            <w:pPr>
              <w:pStyle w:val="TableItemNoIndent"/>
            </w:pPr>
            <w:r>
              <w:t>Email address: ________________________________]</w:t>
            </w:r>
          </w:p>
        </w:tc>
      </w:tr>
      <w:tr w:rsidR="00C578D6" w:rsidRPr="00792D63" w14:paraId="0216BE21" w14:textId="77777777" w:rsidTr="0009197B">
        <w:trPr>
          <w:cantSplit/>
          <w:jc w:val="center"/>
        </w:trPr>
        <w:tc>
          <w:tcPr>
            <w:tcW w:w="7100" w:type="dxa"/>
            <w:gridSpan w:val="3"/>
          </w:tcPr>
          <w:p w14:paraId="4E03C7D9" w14:textId="77777777" w:rsidR="00C578D6" w:rsidRPr="00792D63" w:rsidRDefault="00C578D6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GUID=bd4699ab-32a9-42b9-a002-8b8c3a0059f2 </w:instrText>
            </w:r>
            <w:r w:rsidRPr="00792D63">
              <w:fldChar w:fldCharType="end"/>
            </w:r>
            <w:r w:rsidRPr="00792D63">
              <w:t>   </w:t>
            </w:r>
          </w:p>
        </w:tc>
      </w:tr>
    </w:tbl>
    <w:p w14:paraId="3445B213" w14:textId="77777777" w:rsidR="00A723BD" w:rsidRDefault="00A723BD"/>
    <w:sectPr w:rsidR="00A723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35D7" w14:textId="77777777" w:rsidR="00237432" w:rsidRDefault="00237432" w:rsidP="00157FE9">
      <w:pPr>
        <w:spacing w:before="0"/>
      </w:pPr>
      <w:r>
        <w:separator/>
      </w:r>
    </w:p>
  </w:endnote>
  <w:endnote w:type="continuationSeparator" w:id="0">
    <w:p w14:paraId="188C2850" w14:textId="77777777" w:rsidR="00237432" w:rsidRDefault="00237432" w:rsidP="00157F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6BB1" w14:textId="77777777" w:rsidR="00157FE9" w:rsidRPr="00EF1025" w:rsidRDefault="00157FE9" w:rsidP="00157FE9">
    <w:pPr>
      <w:pStyle w:val="Footer"/>
      <w:rPr>
        <w:sz w:val="22"/>
        <w:szCs w:val="22"/>
      </w:rPr>
    </w:pPr>
    <w:r w:rsidRPr="00EF1025">
      <w:rPr>
        <w:sz w:val="22"/>
        <w:szCs w:val="22"/>
      </w:rPr>
      <w:t>*Please delete accordingly</w:t>
    </w:r>
  </w:p>
  <w:p w14:paraId="645C3950" w14:textId="77777777" w:rsidR="00157FE9" w:rsidRDefault="00157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780F" w14:textId="77777777" w:rsidR="00237432" w:rsidRDefault="00237432" w:rsidP="00157FE9">
      <w:pPr>
        <w:spacing w:before="0"/>
      </w:pPr>
      <w:r>
        <w:separator/>
      </w:r>
    </w:p>
  </w:footnote>
  <w:footnote w:type="continuationSeparator" w:id="0">
    <w:p w14:paraId="7C733A9C" w14:textId="77777777" w:rsidR="00237432" w:rsidRDefault="00237432" w:rsidP="00157FE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D6"/>
    <w:rsid w:val="00157FE9"/>
    <w:rsid w:val="001C213A"/>
    <w:rsid w:val="00237432"/>
    <w:rsid w:val="002E6207"/>
    <w:rsid w:val="004319F1"/>
    <w:rsid w:val="00533AF8"/>
    <w:rsid w:val="007525A9"/>
    <w:rsid w:val="00A723BD"/>
    <w:rsid w:val="00B6772E"/>
    <w:rsid w:val="00BE20E6"/>
    <w:rsid w:val="00C578D6"/>
    <w:rsid w:val="00DF7FF8"/>
    <w:rsid w:val="00EC679D"/>
    <w:rsid w:val="00E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D995"/>
  <w15:chartTrackingRefBased/>
  <w15:docId w15:val="{35459F32-4B2F-4D36-93CD-D101CA1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D6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D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8D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8D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8D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8D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8D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8D6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8D6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8D6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D6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8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8D6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8D6"/>
    <w:rPr>
      <w:b/>
      <w:bCs/>
      <w:smallCaps/>
      <w:color w:val="0F4761" w:themeColor="accent1" w:themeShade="BF"/>
      <w:spacing w:val="5"/>
    </w:rPr>
  </w:style>
  <w:style w:type="paragraph" w:customStyle="1" w:styleId="ScheduleDivisionHeading2">
    <w:name w:val="ScheduleDivisionHeading2"/>
    <w:basedOn w:val="Normal"/>
    <w:rsid w:val="00C578D6"/>
    <w:pPr>
      <w:keepNext/>
      <w:keepLines/>
      <w:suppressAutoHyphens/>
      <w:spacing w:before="240" w:after="120"/>
      <w:jc w:val="center"/>
    </w:pPr>
    <w:rPr>
      <w:i/>
      <w:sz w:val="22"/>
    </w:rPr>
  </w:style>
  <w:style w:type="paragraph" w:customStyle="1" w:styleId="TableItemCentered">
    <w:name w:val="TableItemCentered"/>
    <w:basedOn w:val="Normal"/>
    <w:rsid w:val="00C578D6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C578D6"/>
    <w:pPr>
      <w:spacing w:before="60" w:after="60"/>
      <w:jc w:val="left"/>
    </w:pPr>
    <w:rPr>
      <w:sz w:val="22"/>
    </w:rPr>
  </w:style>
  <w:style w:type="paragraph" w:styleId="Revision">
    <w:name w:val="Revision"/>
    <w:hidden/>
    <w:uiPriority w:val="99"/>
    <w:semiHidden/>
    <w:rsid w:val="00157FE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7FE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57FE9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FE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57FE9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Gerome Goh</dc:creator>
  <cp:keywords/>
  <dc:description/>
  <cp:lastModifiedBy>Edwin SOH (JUDICIARY)</cp:lastModifiedBy>
  <cp:revision>8</cp:revision>
  <dcterms:created xsi:type="dcterms:W3CDTF">2025-09-08T15:25:00Z</dcterms:created>
  <dcterms:modified xsi:type="dcterms:W3CDTF">2025-09-16T07:23:00Z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2025-09-08T15:26:11Z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1feb071c-f5f0-40d1-8829-209b69fc8010</vt:lpwstr>
  </property>
  <property fmtid="{D5CDD505-2E9C-101B-9397-08002B2CF9AE}" pid="8" name="MSIP_Label_153db910-0838-4c35-bb3a-1ee21aa199ac_ContentBits">
    <vt:lpwstr>0</vt:lpwstr>
  </property>
  <property fmtid="{D5CDD505-2E9C-101B-9397-08002B2CF9AE}" pid="9" name="MSIP_Label_153db910-0838-4c35-bb3a-1ee21aa199ac_Tag">
    <vt:lpwstr>10, 0, 1, 1</vt:lpwstr>
  </property>
</Properties>
</file>